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13D33A" w14:textId="0F3061A0" w:rsidR="00BD083B" w:rsidRDefault="00BD083B" w:rsidP="009F63E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53C42">
        <w:rPr>
          <w:rFonts w:ascii="Times New Roman" w:hAnsi="Times New Roman" w:cs="Times New Roman"/>
          <w:sz w:val="24"/>
          <w:szCs w:val="24"/>
        </w:rPr>
        <w:t>CHOI Jang Hyeon</w:t>
      </w:r>
      <w:r w:rsidR="00A817CF">
        <w:rPr>
          <w:rFonts w:ascii="Times New Roman" w:hAnsi="Times New Roman" w:cs="Times New Roman"/>
          <w:sz w:val="24"/>
          <w:szCs w:val="24"/>
        </w:rPr>
        <w:t xml:space="preserve"> (</w:t>
      </w:r>
      <w:r w:rsidRPr="00B53C42">
        <w:rPr>
          <w:rFonts w:ascii="Times New Roman" w:hAnsi="Times New Roman" w:cs="Times New Roman"/>
          <w:sz w:val="24"/>
          <w:szCs w:val="24"/>
        </w:rPr>
        <w:t>1155077214</w:t>
      </w:r>
      <w:r w:rsidR="00A817CF">
        <w:rPr>
          <w:rFonts w:ascii="Times New Roman" w:hAnsi="Times New Roman" w:cs="Times New Roman"/>
          <w:sz w:val="24"/>
          <w:szCs w:val="24"/>
        </w:rPr>
        <w:t>)</w:t>
      </w:r>
    </w:p>
    <w:p w14:paraId="19978408" w14:textId="1C197AF4" w:rsidR="00BD083B" w:rsidRPr="00B53C42" w:rsidRDefault="00BD083B" w:rsidP="00BD083B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Supervisors: </w:t>
      </w:r>
      <w:r w:rsidR="00A817CF">
        <w:rPr>
          <w:rFonts w:ascii="Times New Roman" w:hAnsi="Times New Roman" w:cs="Times New Roman"/>
          <w:sz w:val="24"/>
          <w:szCs w:val="24"/>
        </w:rPr>
        <w:t xml:space="preserve">Professors </w:t>
      </w:r>
      <w:r>
        <w:rPr>
          <w:rFonts w:ascii="Times New Roman" w:hAnsi="Times New Roman" w:cs="Times New Roman"/>
          <w:sz w:val="24"/>
          <w:szCs w:val="24"/>
        </w:rPr>
        <w:t xml:space="preserve">JIA </w:t>
      </w:r>
      <w:proofErr w:type="spellStart"/>
      <w:r>
        <w:rPr>
          <w:rFonts w:ascii="Times New Roman" w:hAnsi="Times New Roman" w:cs="Times New Roman"/>
          <w:sz w:val="24"/>
          <w:szCs w:val="24"/>
        </w:rPr>
        <w:t>Jiaya</w:t>
      </w:r>
      <w:proofErr w:type="spellEnd"/>
      <w:r w:rsidR="00A817CF">
        <w:rPr>
          <w:rFonts w:ascii="Times New Roman" w:hAnsi="Times New Roman" w:cs="Times New Roman"/>
          <w:sz w:val="24"/>
          <w:szCs w:val="24"/>
        </w:rPr>
        <w:t xml:space="preserve"> and </w:t>
      </w:r>
      <w:r>
        <w:rPr>
          <w:rFonts w:ascii="Times New Roman" w:hAnsi="Times New Roman" w:cs="Times New Roman"/>
          <w:sz w:val="24"/>
          <w:szCs w:val="24"/>
        </w:rPr>
        <w:t>YU Bei</w:t>
      </w:r>
    </w:p>
    <w:p w14:paraId="079B0029" w14:textId="22DB637A" w:rsidR="00BD083B" w:rsidRDefault="00BD083B" w:rsidP="00BD083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53C42">
        <w:rPr>
          <w:rFonts w:ascii="Times New Roman" w:hAnsi="Times New Roman" w:cs="Times New Roman"/>
          <w:sz w:val="24"/>
          <w:szCs w:val="24"/>
        </w:rPr>
        <w:t xml:space="preserve">Mentor: </w:t>
      </w:r>
      <w:r w:rsidR="00A817CF">
        <w:rPr>
          <w:rFonts w:ascii="Times New Roman" w:hAnsi="Times New Roman" w:cs="Times New Roman"/>
          <w:sz w:val="24"/>
          <w:szCs w:val="24"/>
        </w:rPr>
        <w:t xml:space="preserve">Mr. </w:t>
      </w:r>
      <w:r w:rsidRPr="00B53C42">
        <w:rPr>
          <w:rFonts w:ascii="Times New Roman" w:hAnsi="Times New Roman" w:cs="Times New Roman"/>
          <w:sz w:val="24"/>
          <w:szCs w:val="24"/>
        </w:rPr>
        <w:t>QI Sun</w:t>
      </w:r>
    </w:p>
    <w:p w14:paraId="558405D4" w14:textId="52E41F46" w:rsidR="00A61F54" w:rsidRDefault="00A61F54" w:rsidP="00BD083B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CSE Department</w:t>
      </w:r>
    </w:p>
    <w:p w14:paraId="6061DF30" w14:textId="77777777" w:rsidR="00BD083B" w:rsidRPr="00B53C42" w:rsidRDefault="00BD083B" w:rsidP="00BD083B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Term 2, 2020-21</w:t>
      </w:r>
    </w:p>
    <w:p w14:paraId="25BC1A6B" w14:textId="2CF15EA1" w:rsidR="00BD083B" w:rsidRDefault="00BD083B" w:rsidP="00BD083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53C42">
        <w:rPr>
          <w:rFonts w:ascii="Times New Roman" w:hAnsi="Times New Roman" w:cs="Times New Roman"/>
          <w:sz w:val="24"/>
          <w:szCs w:val="24"/>
        </w:rPr>
        <w:t xml:space="preserve">March </w:t>
      </w:r>
      <w:r w:rsidR="008C5F72">
        <w:rPr>
          <w:rFonts w:ascii="Times New Roman" w:hAnsi="Times New Roman" w:cs="Times New Roman"/>
          <w:sz w:val="24"/>
          <w:szCs w:val="24"/>
        </w:rPr>
        <w:t>29</w:t>
      </w:r>
      <w:r w:rsidR="008C5F72" w:rsidRPr="008C5F72">
        <w:rPr>
          <w:rFonts w:ascii="Times New Roman" w:hAnsi="Times New Roman" w:cs="Times New Roman"/>
          <w:sz w:val="24"/>
          <w:szCs w:val="24"/>
          <w:vertAlign w:val="superscript"/>
        </w:rPr>
        <w:t>th</w:t>
      </w:r>
      <w:r w:rsidRPr="00B53C42">
        <w:rPr>
          <w:rFonts w:ascii="Times New Roman" w:hAnsi="Times New Roman" w:cs="Times New Roman"/>
          <w:sz w:val="24"/>
          <w:szCs w:val="24"/>
        </w:rPr>
        <w:t>, 2021</w:t>
      </w:r>
    </w:p>
    <w:p w14:paraId="3C4E3684" w14:textId="77777777" w:rsidR="00BD083B" w:rsidRPr="00B53C42" w:rsidRDefault="00BD083B" w:rsidP="00BD083B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F8E2FE9" w14:textId="78D49841" w:rsidR="00BD083B" w:rsidRDefault="00BD083B" w:rsidP="00BD083B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FYP </w:t>
      </w:r>
      <w:r w:rsidRPr="00B53C42">
        <w:rPr>
          <w:rFonts w:ascii="Times New Roman" w:hAnsi="Times New Roman" w:cs="Times New Roman"/>
          <w:sz w:val="24"/>
          <w:szCs w:val="24"/>
        </w:rPr>
        <w:t xml:space="preserve">Progress Report: </w:t>
      </w:r>
      <w:r>
        <w:rPr>
          <w:rFonts w:ascii="Times New Roman" w:hAnsi="Times New Roman" w:cs="Times New Roman"/>
          <w:sz w:val="24"/>
          <w:szCs w:val="24"/>
        </w:rPr>
        <w:t>Week 1</w:t>
      </w:r>
      <w:r w:rsidR="008C5F72">
        <w:rPr>
          <w:rFonts w:ascii="Times New Roman" w:hAnsi="Times New Roman" w:cs="Times New Roman"/>
          <w:sz w:val="24"/>
          <w:szCs w:val="24"/>
        </w:rPr>
        <w:t>2</w:t>
      </w:r>
    </w:p>
    <w:p w14:paraId="436AB6F1" w14:textId="1025205E" w:rsidR="007568B6" w:rsidRDefault="007568B6" w:rsidP="007E52A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6FFA851" w14:textId="77777777" w:rsidR="00BB6ABD" w:rsidRDefault="00BB6ABD" w:rsidP="00BB6ABD">
      <w:pPr>
        <w:spacing w:after="0"/>
      </w:pPr>
      <w:r>
        <w:t>NHWC with image shape fixed:</w:t>
      </w:r>
    </w:p>
    <w:p w14:paraId="78E91359" w14:textId="77777777" w:rsidR="00BB6ABD" w:rsidRDefault="00BB6ABD" w:rsidP="00BB6ABD">
      <w:pPr>
        <w:spacing w:after="0"/>
      </w:pPr>
      <w:r w:rsidRPr="00E770D4">
        <w:rPr>
          <w:noProof/>
        </w:rPr>
        <w:drawing>
          <wp:inline distT="0" distB="0" distL="0" distR="0" wp14:anchorId="3DC233FE" wp14:editId="5E5178AE">
            <wp:extent cx="5943600" cy="1443355"/>
            <wp:effectExtent l="0" t="0" r="0" b="444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83B10" w14:textId="77777777" w:rsidR="00BB6ABD" w:rsidRDefault="00BB6ABD" w:rsidP="00BB6ABD">
      <w:pPr>
        <w:spacing w:after="0"/>
      </w:pPr>
    </w:p>
    <w:p w14:paraId="0B1EA6DD" w14:textId="77777777" w:rsidR="00BB6ABD" w:rsidRDefault="00BB6ABD" w:rsidP="00BB6ABD">
      <w:pPr>
        <w:spacing w:after="0"/>
      </w:pPr>
    </w:p>
    <w:p w14:paraId="31F41BCA" w14:textId="77777777" w:rsidR="00BB6ABD" w:rsidRDefault="00BB6ABD" w:rsidP="00BB6ABD">
      <w:pPr>
        <w:spacing w:after="0"/>
      </w:pPr>
    </w:p>
    <w:p w14:paraId="2BAE97AA" w14:textId="77777777" w:rsidR="00BB6ABD" w:rsidRDefault="00BB6ABD" w:rsidP="00BB6ABD">
      <w:pPr>
        <w:spacing w:after="0"/>
      </w:pPr>
      <w:r>
        <w:t>NCHW</w:t>
      </w:r>
    </w:p>
    <w:p w14:paraId="63FD1B6A" w14:textId="77777777" w:rsidR="00BB6ABD" w:rsidRDefault="00BB6ABD" w:rsidP="00BB6ABD">
      <w:pPr>
        <w:spacing w:after="0"/>
      </w:pPr>
      <w:r w:rsidRPr="00A5707C">
        <w:rPr>
          <w:noProof/>
        </w:rPr>
        <w:drawing>
          <wp:inline distT="0" distB="0" distL="0" distR="0" wp14:anchorId="768F97C7" wp14:editId="7DBEB50F">
            <wp:extent cx="5943600" cy="165989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965E" w14:textId="77777777" w:rsidR="00BB6ABD" w:rsidRDefault="00BB6ABD" w:rsidP="00BB6ABD">
      <w:pPr>
        <w:spacing w:after="0"/>
      </w:pPr>
    </w:p>
    <w:p w14:paraId="7B578113" w14:textId="77777777" w:rsidR="00BB6ABD" w:rsidRPr="007E52AF" w:rsidRDefault="00BB6ABD" w:rsidP="007E52A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362731E" w14:textId="0E2E9F31" w:rsidR="0042708B" w:rsidRDefault="0042708B" w:rsidP="0042708B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Accelerating the convolution process:</w:t>
      </w:r>
    </w:p>
    <w:p w14:paraId="2AE2A687" w14:textId="2D9DCCEE" w:rsidR="0042708B" w:rsidRDefault="0042708B" w:rsidP="0042708B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Changing the step did not bring significant improvements in the inference cost.</w:t>
      </w:r>
    </w:p>
    <w:p w14:paraId="1090D6C4" w14:textId="6A8D22D1" w:rsidR="004F3BB2" w:rsidRDefault="0042708B" w:rsidP="0042708B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Changing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num_threads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tiles (=block) only worsened the performance. </w:t>
      </w:r>
    </w:p>
    <w:p w14:paraId="437D8FF5" w14:textId="1B43D4A9" w:rsidR="00002B4E" w:rsidRDefault="00002B4E" w:rsidP="0042708B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442057A" w14:textId="12C25531" w:rsidR="00F15182" w:rsidRDefault="00F15182" w:rsidP="0042708B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NCHW</w:t>
      </w:r>
    </w:p>
    <w:p w14:paraId="35C888E5" w14:textId="432DBB84" w:rsidR="00002B4E" w:rsidRDefault="00002B4E" w:rsidP="0042708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2B4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41BF56A" wp14:editId="01192092">
            <wp:extent cx="6156021" cy="2843213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80514" cy="28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F9284" w14:textId="21AF53E4" w:rsidR="008757E5" w:rsidRDefault="008757E5" w:rsidP="0042708B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E322659" w14:textId="6EBD67F4" w:rsidR="00F15182" w:rsidRDefault="00F15182" w:rsidP="0042708B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NHWC</w:t>
      </w:r>
    </w:p>
    <w:p w14:paraId="7349F0FA" w14:textId="5A6DF4E2" w:rsidR="00F15182" w:rsidRDefault="00F15182" w:rsidP="0042708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1518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586036" wp14:editId="74E5498E">
            <wp:extent cx="5943600" cy="1916430"/>
            <wp:effectExtent l="0" t="0" r="0" b="762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B9EBE" w14:textId="4A80187B" w:rsidR="008757E5" w:rsidRDefault="008757E5" w:rsidP="0042708B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Because </w:t>
      </w:r>
      <w:r w:rsidR="0020447A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 xml:space="preserve">tensor values are tuples, I cannot concatenate tensor values after they have been defined due to their immutable nature. These tensor values are determined by the </w:t>
      </w:r>
      <w:r w:rsidR="00790C55">
        <w:rPr>
          <w:rFonts w:ascii="Times New Roman" w:hAnsi="Times New Roman" w:cs="Times New Roman"/>
          <w:sz w:val="24"/>
          <w:szCs w:val="24"/>
        </w:rPr>
        <w:t>‘</w:t>
      </w:r>
      <w:r>
        <w:rPr>
          <w:rFonts w:ascii="Times New Roman" w:hAnsi="Times New Roman" w:cs="Times New Roman"/>
          <w:sz w:val="24"/>
          <w:szCs w:val="24"/>
        </w:rPr>
        <w:t>mod</w:t>
      </w:r>
      <w:r w:rsidR="00790C55">
        <w:rPr>
          <w:rFonts w:ascii="Times New Roman" w:hAnsi="Times New Roman" w:cs="Times New Roman"/>
          <w:sz w:val="24"/>
          <w:szCs w:val="24"/>
        </w:rPr>
        <w:t>’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="00790C55">
        <w:rPr>
          <w:rFonts w:ascii="Times New Roman" w:hAnsi="Times New Roman" w:cs="Times New Roman"/>
          <w:sz w:val="24"/>
          <w:szCs w:val="24"/>
        </w:rPr>
        <w:t>‘</w:t>
      </w:r>
      <w:r>
        <w:rPr>
          <w:rFonts w:ascii="Times New Roman" w:hAnsi="Times New Roman" w:cs="Times New Roman"/>
          <w:sz w:val="24"/>
          <w:szCs w:val="24"/>
        </w:rPr>
        <w:t>params</w:t>
      </w:r>
      <w:r w:rsidR="00790C55">
        <w:rPr>
          <w:rFonts w:ascii="Times New Roman" w:hAnsi="Times New Roman" w:cs="Times New Roman"/>
          <w:sz w:val="24"/>
          <w:szCs w:val="24"/>
        </w:rPr>
        <w:t>’</w:t>
      </w:r>
      <w:r>
        <w:rPr>
          <w:rFonts w:ascii="Times New Roman" w:hAnsi="Times New Roman" w:cs="Times New Roman"/>
          <w:sz w:val="24"/>
          <w:szCs w:val="24"/>
        </w:rPr>
        <w:t xml:space="preserve"> variables</w:t>
      </w:r>
      <w:r w:rsidR="0020447A">
        <w:rPr>
          <w:rFonts w:ascii="Times New Roman" w:hAnsi="Times New Roman" w:cs="Times New Roman"/>
          <w:sz w:val="24"/>
          <w:szCs w:val="24"/>
        </w:rPr>
        <w:t xml:space="preserve"> which are defined in the early stages of the program</w:t>
      </w:r>
      <w:r>
        <w:rPr>
          <w:rFonts w:ascii="Times New Roman" w:hAnsi="Times New Roman" w:cs="Times New Roman"/>
          <w:sz w:val="24"/>
          <w:szCs w:val="24"/>
        </w:rPr>
        <w:t xml:space="preserve">, so I need to focus on </w:t>
      </w:r>
      <w:r w:rsidR="00790C55">
        <w:rPr>
          <w:rFonts w:ascii="Times New Roman" w:hAnsi="Times New Roman" w:cs="Times New Roman"/>
          <w:sz w:val="24"/>
          <w:szCs w:val="24"/>
        </w:rPr>
        <w:t>tinkering</w:t>
      </w:r>
      <w:r w:rsidR="0020447A">
        <w:rPr>
          <w:rFonts w:ascii="Times New Roman" w:hAnsi="Times New Roman" w:cs="Times New Roman"/>
          <w:sz w:val="24"/>
          <w:szCs w:val="24"/>
        </w:rPr>
        <w:t xml:space="preserve"> with</w:t>
      </w:r>
      <w:r w:rsidR="00790C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these variables, which are a Function class and a dictionary</w:t>
      </w:r>
      <w:r w:rsidR="00F523D9">
        <w:rPr>
          <w:rFonts w:ascii="Times New Roman" w:hAnsi="Times New Roman" w:cs="Times New Roman"/>
          <w:sz w:val="24"/>
          <w:szCs w:val="24"/>
        </w:rPr>
        <w:t>,</w:t>
      </w:r>
      <w:r w:rsidR="00643857">
        <w:rPr>
          <w:rFonts w:ascii="Times New Roman" w:hAnsi="Times New Roman" w:cs="Times New Roman"/>
          <w:sz w:val="24"/>
          <w:szCs w:val="24"/>
        </w:rPr>
        <w:t xml:space="preserve"> respectively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F381581" w14:textId="159DC225" w:rsidR="003827FD" w:rsidRDefault="003827FD" w:rsidP="0042708B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02DB578" w14:textId="349E6BDE" w:rsidR="003827FD" w:rsidRDefault="003827FD" w:rsidP="0042708B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format of their feature representations </w:t>
      </w:r>
      <w:proofErr w:type="gramStart"/>
      <w:r>
        <w:rPr>
          <w:rFonts w:ascii="Times New Roman" w:hAnsi="Times New Roman" w:cs="Times New Roman"/>
          <w:sz w:val="24"/>
          <w:szCs w:val="24"/>
        </w:rPr>
        <w:t>are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the same.</w:t>
      </w:r>
    </w:p>
    <w:p w14:paraId="3C9CFCAA" w14:textId="6D95D781" w:rsidR="00EF68D8" w:rsidRDefault="00EF68D8" w:rsidP="0042708B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8795039" w14:textId="318C8AD3" w:rsidR="00EF68D8" w:rsidRDefault="00EF68D8" w:rsidP="0042708B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02B8845" w14:textId="65A9DE65" w:rsidR="00EF68D8" w:rsidRDefault="00EF68D8" w:rsidP="0042708B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0C5ADF5" w14:textId="77E77B37" w:rsidR="00EF68D8" w:rsidRDefault="00EF68D8" w:rsidP="0042708B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Inside </w:t>
      </w:r>
      <w:proofErr w:type="spellStart"/>
      <w:r>
        <w:rPr>
          <w:rFonts w:ascii="Times New Roman" w:hAnsi="Times New Roman" w:cs="Times New Roman"/>
          <w:sz w:val="24"/>
          <w:szCs w:val="24"/>
        </w:rPr>
        <w:t>shape_dict</w:t>
      </w:r>
      <w:proofErr w:type="spellEnd"/>
    </w:p>
    <w:p w14:paraId="066EE745" w14:textId="1F865539" w:rsidR="00EF68D8" w:rsidRDefault="00BC0A60" w:rsidP="00BC0A6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BC0A6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F8028D8" wp14:editId="196E9BB5">
            <wp:extent cx="2714601" cy="2219325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3878"/>
                    <a:stretch/>
                  </pic:blipFill>
                  <pic:spPr bwMode="auto">
                    <a:xfrm>
                      <a:off x="0" y="0"/>
                      <a:ext cx="2721600" cy="2225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E3AAC9" w14:textId="011BC4D4" w:rsidR="00BC0A60" w:rsidRDefault="00BC0A60" w:rsidP="0042708B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15AAA65" w14:textId="4FAF8B2C" w:rsidR="00BC0A60" w:rsidRDefault="00BC0A60" w:rsidP="0042708B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NHWC shape </w:t>
      </w:r>
      <w:proofErr w:type="spellStart"/>
      <w:r>
        <w:rPr>
          <w:rFonts w:ascii="Times New Roman" w:hAnsi="Times New Roman" w:cs="Times New Roman"/>
          <w:sz w:val="24"/>
          <w:szCs w:val="24"/>
        </w:rPr>
        <w:t>dict</w:t>
      </w:r>
      <w:proofErr w:type="spellEnd"/>
    </w:p>
    <w:p w14:paraId="1C7AFE17" w14:textId="3C8A1727" w:rsidR="00BC0A60" w:rsidRDefault="00BC0A60" w:rsidP="00BC0A6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BC0A6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615AC0" wp14:editId="24CC473A">
            <wp:extent cx="2638425" cy="2152650"/>
            <wp:effectExtent l="0" t="0" r="952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8420" b="10875"/>
                    <a:stretch/>
                  </pic:blipFill>
                  <pic:spPr bwMode="auto">
                    <a:xfrm>
                      <a:off x="0" y="0"/>
                      <a:ext cx="2646467" cy="2159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6FFBF" w14:textId="3077864C" w:rsidR="00EF26F5" w:rsidRDefault="00EF26F5" w:rsidP="00BC0A6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14:paraId="32FCD305" w14:textId="7467CF92" w:rsidR="00EF26F5" w:rsidRDefault="009F63EE" w:rsidP="00BC0A6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9F63E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3C1AAA" wp14:editId="778E84E0">
            <wp:extent cx="5943600" cy="595237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4251"/>
                    <a:stretch/>
                  </pic:blipFill>
                  <pic:spPr bwMode="auto">
                    <a:xfrm>
                      <a:off x="0" y="0"/>
                      <a:ext cx="5943600" cy="595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31C8F" w14:textId="1FBB71FE" w:rsidR="009F63EE" w:rsidRDefault="009F63EE" w:rsidP="00BC0A6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14:paraId="7510E128" w14:textId="1555207A" w:rsidR="009F63EE" w:rsidRDefault="009F63EE" w:rsidP="00BC0A6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9F63E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39DDB78" wp14:editId="781DBE0B">
            <wp:extent cx="4588996" cy="2900481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90533" cy="290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9294" w14:textId="231C7743" w:rsidR="009F63EE" w:rsidRDefault="009F63EE" w:rsidP="009F63E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Because of the </w:t>
      </w:r>
      <w:proofErr w:type="gramStart"/>
      <w:r>
        <w:rPr>
          <w:rFonts w:ascii="Times New Roman" w:hAnsi="Times New Roman" w:cs="Times New Roman"/>
          <w:sz w:val="24"/>
          <w:szCs w:val="24"/>
        </w:rPr>
        <w:t>zip(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) function, it will only iterate until the shortest index, meaning the recently added parameters are not computed. Thus, I had to insert the parameters into the </w:t>
      </w:r>
      <w:proofErr w:type="gramStart"/>
      <w:r>
        <w:rPr>
          <w:rFonts w:ascii="Times New Roman" w:hAnsi="Times New Roman" w:cs="Times New Roman"/>
          <w:sz w:val="24"/>
          <w:szCs w:val="24"/>
        </w:rPr>
        <w:t>mods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variable as well.</w:t>
      </w:r>
    </w:p>
    <w:p w14:paraId="161817FD" w14:textId="355D05CD" w:rsidR="00105AE4" w:rsidRDefault="00105AE4" w:rsidP="009F63EE">
      <w:pPr>
        <w:rPr>
          <w:rFonts w:ascii="Times New Roman" w:hAnsi="Times New Roman" w:cs="Times New Roman"/>
          <w:sz w:val="24"/>
          <w:szCs w:val="24"/>
        </w:rPr>
      </w:pPr>
    </w:p>
    <w:p w14:paraId="4CB4487D" w14:textId="5AF5E080" w:rsidR="00105AE4" w:rsidRDefault="00EA709B" w:rsidP="009F63EE">
      <w:pPr>
        <w:rPr>
          <w:rFonts w:ascii="Times New Roman" w:hAnsi="Times New Roman" w:cs="Times New Roman"/>
          <w:sz w:val="24"/>
          <w:szCs w:val="24"/>
        </w:rPr>
      </w:pPr>
      <w:r w:rsidRPr="00EA709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A4BD39" wp14:editId="7A56514A">
            <wp:extent cx="5943582" cy="2913797"/>
            <wp:effectExtent l="0" t="0" r="635" b="127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920" b="969"/>
                    <a:stretch/>
                  </pic:blipFill>
                  <pic:spPr bwMode="auto">
                    <a:xfrm>
                      <a:off x="0" y="0"/>
                      <a:ext cx="5943600" cy="2913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B26592" w14:textId="6FAD1193" w:rsidR="00FA5E17" w:rsidRDefault="00FA5E17" w:rsidP="009F63EE">
      <w:pPr>
        <w:rPr>
          <w:rFonts w:ascii="Times New Roman" w:hAnsi="Times New Roman" w:cs="Times New Roman"/>
          <w:sz w:val="24"/>
          <w:szCs w:val="24"/>
        </w:rPr>
      </w:pPr>
      <w:r w:rsidRPr="00FA5E1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3F7CC21" wp14:editId="73EAB981">
            <wp:extent cx="5943600" cy="251714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824F1" w14:textId="6F40ADD5" w:rsidR="00A66D93" w:rsidRDefault="00B568E5" w:rsidP="00B568E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F59BDFD" wp14:editId="2A4D5712">
            <wp:extent cx="5621496" cy="3613409"/>
            <wp:effectExtent l="0" t="0" r="0" b="635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2552" b="5128"/>
                    <a:stretch/>
                  </pic:blipFill>
                  <pic:spPr bwMode="auto">
                    <a:xfrm>
                      <a:off x="0" y="0"/>
                      <a:ext cx="5626488" cy="3616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A962B" w14:textId="08B8B2C8" w:rsidR="00A66D93" w:rsidRDefault="00A66D93" w:rsidP="009F63E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Parameters</w:t>
      </w:r>
    </w:p>
    <w:p w14:paraId="30AF4C05" w14:textId="2E57D927" w:rsidR="00A66D93" w:rsidRDefault="00A66D93" w:rsidP="00A66D93">
      <w:pPr>
        <w:jc w:val="center"/>
        <w:rPr>
          <w:rFonts w:ascii="Times New Roman" w:hAnsi="Times New Roman" w:cs="Times New Roman"/>
          <w:sz w:val="24"/>
          <w:szCs w:val="24"/>
        </w:rPr>
      </w:pPr>
      <w:r w:rsidRPr="00A66D9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00CCC53" wp14:editId="675476A0">
            <wp:extent cx="3446178" cy="2180002"/>
            <wp:effectExtent l="0" t="0" r="190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62950" cy="219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27EC3" w14:textId="64D39E62" w:rsidR="00A66D93" w:rsidRDefault="00A66D93" w:rsidP="00A66D9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Numbers in first numerical column</w:t>
      </w:r>
    </w:p>
    <w:p w14:paraId="16F7544C" w14:textId="6878A509" w:rsidR="00A66D93" w:rsidRDefault="00A66D93" w:rsidP="00A66D9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85F77A8" wp14:editId="0E79B181">
            <wp:extent cx="3155473" cy="2263038"/>
            <wp:effectExtent l="0" t="0" r="6985" b="444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034" cy="226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04AEB" w14:textId="0B173C98" w:rsidR="008B25D6" w:rsidRDefault="008B25D6" w:rsidP="00A66D9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DEC780" wp14:editId="2388956D">
            <wp:extent cx="4496400" cy="1537713"/>
            <wp:effectExtent l="0" t="0" r="0" b="571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8832" t="17271" r="18533" b="58650"/>
                    <a:stretch/>
                  </pic:blipFill>
                  <pic:spPr bwMode="auto">
                    <a:xfrm>
                      <a:off x="0" y="0"/>
                      <a:ext cx="4515244" cy="1544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noProof/>
        </w:rPr>
        <w:drawing>
          <wp:inline distT="0" distB="0" distL="0" distR="0" wp14:anchorId="6A974022" wp14:editId="424E5943">
            <wp:extent cx="5572110" cy="2817198"/>
            <wp:effectExtent l="0" t="0" r="0" b="254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3802" t="16720" r="1881" b="13582"/>
                    <a:stretch/>
                  </pic:blipFill>
                  <pic:spPr bwMode="auto">
                    <a:xfrm>
                      <a:off x="0" y="0"/>
                      <a:ext cx="5590515" cy="2826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C5C0D" w14:textId="7AD63E8B" w:rsidR="008B25D6" w:rsidRDefault="008B25D6" w:rsidP="00A66D9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A4829C5" wp14:editId="059459C1">
            <wp:extent cx="5770250" cy="2732016"/>
            <wp:effectExtent l="0" t="0" r="190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3624" t="16919" b="14779"/>
                    <a:stretch/>
                  </pic:blipFill>
                  <pic:spPr bwMode="auto">
                    <a:xfrm>
                      <a:off x="0" y="0"/>
                      <a:ext cx="5785806" cy="2739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A45A6" w14:textId="2661B49E" w:rsidR="000F1994" w:rsidRDefault="000F1994" w:rsidP="00A66D9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5AE16D" wp14:editId="2BC74AE1">
            <wp:extent cx="5907971" cy="2912338"/>
            <wp:effectExtent l="0" t="0" r="0" b="254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3802" t="15491" b="13669"/>
                    <a:stretch/>
                  </pic:blipFill>
                  <pic:spPr bwMode="auto">
                    <a:xfrm>
                      <a:off x="0" y="0"/>
                      <a:ext cx="5930179" cy="2923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3EA90" w14:textId="068FDCFB" w:rsidR="008B25D6" w:rsidRDefault="008B25D6" w:rsidP="00A66D9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996186E" wp14:editId="24FB8EE3">
            <wp:extent cx="5720257" cy="2764342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3802" t="14938" b="15615"/>
                    <a:stretch/>
                  </pic:blipFill>
                  <pic:spPr bwMode="auto">
                    <a:xfrm>
                      <a:off x="0" y="0"/>
                      <a:ext cx="5728740" cy="2768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D2F52" w14:textId="72AD4815" w:rsidR="00F64947" w:rsidRDefault="00F64947" w:rsidP="00A66D9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CB35206" w14:textId="4BC385C2" w:rsidR="00F64947" w:rsidRDefault="00F64947" w:rsidP="00A66D9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251120" wp14:editId="563A0FAD">
            <wp:extent cx="3160676" cy="1732757"/>
            <wp:effectExtent l="0" t="0" r="1905" b="127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1541" r="80606" b="45384"/>
                    <a:stretch/>
                  </pic:blipFill>
                  <pic:spPr bwMode="auto">
                    <a:xfrm>
                      <a:off x="0" y="0"/>
                      <a:ext cx="3166358" cy="1735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F3AD8" w14:textId="2C84D660" w:rsidR="009E0C3A" w:rsidRDefault="009E0C3A" w:rsidP="00A66D9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AF79D6" wp14:editId="42C3B41D">
            <wp:extent cx="3066129" cy="4271434"/>
            <wp:effectExtent l="0" t="0" r="127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83414" b="28127"/>
                    <a:stretch/>
                  </pic:blipFill>
                  <pic:spPr bwMode="auto">
                    <a:xfrm>
                      <a:off x="0" y="0"/>
                      <a:ext cx="3070934" cy="4278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0FB03" w14:textId="2F4A8FA3" w:rsidR="00216B6E" w:rsidRDefault="00216B6E" w:rsidP="00A66D9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A752945" w14:textId="1B301C2A" w:rsidR="00216B6E" w:rsidRDefault="00216B6E" w:rsidP="00A66D9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4081AC1" wp14:editId="7E49EE16">
            <wp:extent cx="5203140" cy="281940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765" t="9656" r="57907" b="30795"/>
                    <a:stretch/>
                  </pic:blipFill>
                  <pic:spPr bwMode="auto">
                    <a:xfrm>
                      <a:off x="0" y="0"/>
                      <a:ext cx="5212982" cy="2824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B52C89" w14:textId="6867A749" w:rsidR="00216B6E" w:rsidRDefault="00216B6E" w:rsidP="00A66D9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821F40" wp14:editId="4429035B">
            <wp:extent cx="5819140" cy="350123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6177" t="20511" r="58765" b="72928"/>
                    <a:stretch/>
                  </pic:blipFill>
                  <pic:spPr bwMode="auto">
                    <a:xfrm>
                      <a:off x="0" y="0"/>
                      <a:ext cx="5832328" cy="350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97B33" w14:textId="52A00FE4" w:rsidR="00216B6E" w:rsidRDefault="00643FEA" w:rsidP="00A66D9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8E732B" wp14:editId="7B6B57CD">
            <wp:extent cx="5406820" cy="937789"/>
            <wp:effectExtent l="0" t="0" r="381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6005" t="41212" r="62882" b="42002"/>
                    <a:stretch/>
                  </pic:blipFill>
                  <pic:spPr bwMode="auto">
                    <a:xfrm>
                      <a:off x="0" y="0"/>
                      <a:ext cx="5431146" cy="942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D8DE2" w14:textId="7558B826" w:rsidR="00216B6E" w:rsidRDefault="00216B6E" w:rsidP="00A66D9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92F744F" wp14:editId="161B35E5">
            <wp:extent cx="4344722" cy="148844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6583" t="50146" r="74030" b="29194"/>
                    <a:stretch/>
                  </pic:blipFill>
                  <pic:spPr bwMode="auto">
                    <a:xfrm>
                      <a:off x="0" y="0"/>
                      <a:ext cx="4373649" cy="149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D6F7B" w14:textId="3C2AEFD1" w:rsidR="004A1FA6" w:rsidRDefault="004A1FA6" w:rsidP="00A66D9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Increase </w:t>
      </w:r>
      <w:proofErr w:type="spellStart"/>
      <w:r>
        <w:rPr>
          <w:rFonts w:ascii="Times New Roman" w:hAnsi="Times New Roman" w:cs="Times New Roman"/>
          <w:sz w:val="24"/>
          <w:szCs w:val="24"/>
        </w:rPr>
        <w:t>auto_unroll_max_step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configuration</w:t>
      </w:r>
      <w:proofErr w:type="gramEnd"/>
    </w:p>
    <w:p w14:paraId="563EED9B" w14:textId="32626F25" w:rsidR="004A1FA6" w:rsidRDefault="004A1FA6" w:rsidP="00A66D9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From [0, 512, 1500] to [0, 512, 1024, 1500, 2048]</w:t>
      </w:r>
      <w:r w:rsidR="00E7703D">
        <w:rPr>
          <w:rFonts w:ascii="Times New Roman" w:hAnsi="Times New Roman" w:cs="Times New Roman"/>
          <w:sz w:val="24"/>
          <w:szCs w:val="24"/>
        </w:rPr>
        <w:t xml:space="preserve"> to [0, 512, 1024, 1500]</w:t>
      </w:r>
    </w:p>
    <w:p w14:paraId="693824B6" w14:textId="29E555D3" w:rsidR="004A1FA6" w:rsidRDefault="004A1FA6" w:rsidP="00A66D9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E1A5538" w14:textId="56F8ED6D" w:rsidR="004A1FA6" w:rsidRPr="007E52AF" w:rsidRDefault="004468E5" w:rsidP="00A66D9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Helvetica" w:hAnsi="Helvetica" w:cs="Helvetica"/>
          <w:color w:val="222222"/>
          <w:sz w:val="23"/>
          <w:szCs w:val="23"/>
          <w:shd w:val="clear" w:color="auto" w:fill="FFFFFF"/>
        </w:rPr>
        <w:t xml:space="preserve">Offset for </w:t>
      </w:r>
      <w:r w:rsidR="004A1FA6">
        <w:rPr>
          <w:rFonts w:ascii="Helvetica" w:hAnsi="Helvetica" w:cs="Helvetica"/>
          <w:color w:val="222222"/>
          <w:sz w:val="23"/>
          <w:szCs w:val="23"/>
          <w:shd w:val="clear" w:color="auto" w:fill="FFFFFF"/>
        </w:rPr>
        <w:t xml:space="preserve">adding copies </w:t>
      </w:r>
      <w:r w:rsidR="00F13625">
        <w:rPr>
          <w:rFonts w:ascii="Helvetica" w:hAnsi="Helvetica" w:cs="Helvetica"/>
          <w:color w:val="222222"/>
          <w:sz w:val="23"/>
          <w:szCs w:val="23"/>
          <w:shd w:val="clear" w:color="auto" w:fill="FFFFFF"/>
        </w:rPr>
        <w:t xml:space="preserve">or </w:t>
      </w:r>
      <w:r w:rsidR="004A1FA6">
        <w:rPr>
          <w:rFonts w:ascii="Helvetica" w:hAnsi="Helvetica" w:cs="Helvetica"/>
          <w:color w:val="222222"/>
          <w:sz w:val="23"/>
          <w:szCs w:val="23"/>
          <w:shd w:val="clear" w:color="auto" w:fill="FFFFFF"/>
        </w:rPr>
        <w:t xml:space="preserve">unrolling </w:t>
      </w:r>
      <w:r w:rsidR="00F13625">
        <w:rPr>
          <w:rFonts w:ascii="Helvetica" w:hAnsi="Helvetica" w:cs="Helvetica"/>
          <w:color w:val="222222"/>
          <w:sz w:val="23"/>
          <w:szCs w:val="23"/>
          <w:shd w:val="clear" w:color="auto" w:fill="FFFFFF"/>
        </w:rPr>
        <w:t>the</w:t>
      </w:r>
      <w:r w:rsidR="004A1FA6">
        <w:rPr>
          <w:rFonts w:ascii="Helvetica" w:hAnsi="Helvetica" w:cs="Helvetica"/>
          <w:color w:val="222222"/>
          <w:sz w:val="23"/>
          <w:szCs w:val="23"/>
          <w:shd w:val="clear" w:color="auto" w:fill="FFFFFF"/>
        </w:rPr>
        <w:t xml:space="preserve"> loop </w:t>
      </w:r>
      <w:r w:rsidR="00F13625">
        <w:rPr>
          <w:rFonts w:ascii="Helvetica" w:hAnsi="Helvetica" w:cs="Helvetica"/>
          <w:color w:val="222222"/>
          <w:sz w:val="23"/>
          <w:szCs w:val="23"/>
          <w:shd w:val="clear" w:color="auto" w:fill="FFFFFF"/>
        </w:rPr>
        <w:t>un</w:t>
      </w:r>
      <w:r w:rsidR="004A1FA6">
        <w:rPr>
          <w:rFonts w:ascii="Helvetica" w:hAnsi="Helvetica" w:cs="Helvetica"/>
          <w:color w:val="222222"/>
          <w:sz w:val="23"/>
          <w:szCs w:val="23"/>
          <w:shd w:val="clear" w:color="auto" w:fill="FFFFFF"/>
        </w:rPr>
        <w:t xml:space="preserve">til the </w:t>
      </w:r>
      <w:r w:rsidR="00F13625">
        <w:rPr>
          <w:rFonts w:ascii="Helvetica" w:hAnsi="Helvetica" w:cs="Helvetica"/>
          <w:color w:val="222222"/>
          <w:sz w:val="23"/>
          <w:szCs w:val="23"/>
          <w:shd w:val="clear" w:color="auto" w:fill="FFFFFF"/>
        </w:rPr>
        <w:t xml:space="preserve">specified </w:t>
      </w:r>
      <w:proofErr w:type="gramStart"/>
      <w:r w:rsidR="004A1FA6">
        <w:rPr>
          <w:rFonts w:ascii="Helvetica" w:hAnsi="Helvetica" w:cs="Helvetica"/>
          <w:color w:val="222222"/>
          <w:sz w:val="23"/>
          <w:szCs w:val="23"/>
          <w:shd w:val="clear" w:color="auto" w:fill="FFFFFF"/>
        </w:rPr>
        <w:t>threshold</w:t>
      </w:r>
      <w:proofErr w:type="gramEnd"/>
    </w:p>
    <w:sectPr w:rsidR="004A1FA6" w:rsidRPr="007E52AF" w:rsidSect="004F3B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E500B8" w14:textId="77777777" w:rsidR="00D26063" w:rsidRDefault="00D26063" w:rsidP="0042708B">
      <w:pPr>
        <w:spacing w:after="0" w:line="240" w:lineRule="auto"/>
      </w:pPr>
      <w:r>
        <w:separator/>
      </w:r>
    </w:p>
  </w:endnote>
  <w:endnote w:type="continuationSeparator" w:id="0">
    <w:p w14:paraId="68237F48" w14:textId="77777777" w:rsidR="00D26063" w:rsidRDefault="00D26063" w:rsidP="004270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0EDB4A" w14:textId="77777777" w:rsidR="00D26063" w:rsidRDefault="00D26063" w:rsidP="0042708B">
      <w:pPr>
        <w:spacing w:after="0" w:line="240" w:lineRule="auto"/>
      </w:pPr>
      <w:r>
        <w:separator/>
      </w:r>
    </w:p>
  </w:footnote>
  <w:footnote w:type="continuationSeparator" w:id="0">
    <w:p w14:paraId="5CF24765" w14:textId="77777777" w:rsidR="00D26063" w:rsidRDefault="00D26063" w:rsidP="0042708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083B"/>
    <w:rsid w:val="00002B4E"/>
    <w:rsid w:val="00030DF2"/>
    <w:rsid w:val="000357EA"/>
    <w:rsid w:val="000F1994"/>
    <w:rsid w:val="00105AE4"/>
    <w:rsid w:val="001E0F56"/>
    <w:rsid w:val="0020447A"/>
    <w:rsid w:val="00216B6E"/>
    <w:rsid w:val="00223969"/>
    <w:rsid w:val="00225AB1"/>
    <w:rsid w:val="00250906"/>
    <w:rsid w:val="003301C0"/>
    <w:rsid w:val="00330296"/>
    <w:rsid w:val="003827FD"/>
    <w:rsid w:val="00411396"/>
    <w:rsid w:val="0042708B"/>
    <w:rsid w:val="004468E5"/>
    <w:rsid w:val="004A1FA6"/>
    <w:rsid w:val="004F3BB2"/>
    <w:rsid w:val="005076AC"/>
    <w:rsid w:val="005E1CE7"/>
    <w:rsid w:val="00613723"/>
    <w:rsid w:val="00643857"/>
    <w:rsid w:val="00643FEA"/>
    <w:rsid w:val="006C4C6E"/>
    <w:rsid w:val="006F349D"/>
    <w:rsid w:val="0072236F"/>
    <w:rsid w:val="007346C0"/>
    <w:rsid w:val="007568B6"/>
    <w:rsid w:val="00790C55"/>
    <w:rsid w:val="007E24CA"/>
    <w:rsid w:val="007E52AF"/>
    <w:rsid w:val="008757E5"/>
    <w:rsid w:val="008B25D6"/>
    <w:rsid w:val="008C5F72"/>
    <w:rsid w:val="008D714D"/>
    <w:rsid w:val="009E0C3A"/>
    <w:rsid w:val="009F63EE"/>
    <w:rsid w:val="00A61F54"/>
    <w:rsid w:val="00A6262C"/>
    <w:rsid w:val="00A66D93"/>
    <w:rsid w:val="00A66DAB"/>
    <w:rsid w:val="00A817CF"/>
    <w:rsid w:val="00A90C0C"/>
    <w:rsid w:val="00B4751F"/>
    <w:rsid w:val="00B568E5"/>
    <w:rsid w:val="00BA3451"/>
    <w:rsid w:val="00BA6969"/>
    <w:rsid w:val="00BB6ABD"/>
    <w:rsid w:val="00BC0A60"/>
    <w:rsid w:val="00BD083B"/>
    <w:rsid w:val="00C60C91"/>
    <w:rsid w:val="00D26063"/>
    <w:rsid w:val="00D4119C"/>
    <w:rsid w:val="00D74CA0"/>
    <w:rsid w:val="00E7703D"/>
    <w:rsid w:val="00EA709B"/>
    <w:rsid w:val="00EB3BA5"/>
    <w:rsid w:val="00EC0998"/>
    <w:rsid w:val="00ED2363"/>
    <w:rsid w:val="00EE1478"/>
    <w:rsid w:val="00EF26F5"/>
    <w:rsid w:val="00EF68D8"/>
    <w:rsid w:val="00F13625"/>
    <w:rsid w:val="00F15182"/>
    <w:rsid w:val="00F523D9"/>
    <w:rsid w:val="00F64947"/>
    <w:rsid w:val="00F673FA"/>
    <w:rsid w:val="00FA5E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B97A62"/>
  <w15:chartTrackingRefBased/>
  <w15:docId w15:val="{DB3F72BC-99BD-4C3D-A512-E623AA8955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D083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270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0"/>
    <w:link w:val="a3"/>
    <w:uiPriority w:val="99"/>
    <w:rsid w:val="0042708B"/>
  </w:style>
  <w:style w:type="paragraph" w:styleId="a4">
    <w:name w:val="footer"/>
    <w:basedOn w:val="a"/>
    <w:link w:val="Char0"/>
    <w:uiPriority w:val="99"/>
    <w:unhideWhenUsed/>
    <w:rsid w:val="004270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0"/>
    <w:link w:val="a4"/>
    <w:uiPriority w:val="99"/>
    <w:rsid w:val="0042708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1157</TotalTime>
  <Pages>10</Pages>
  <Words>206</Words>
  <Characters>1176</Characters>
  <Application>Microsoft Office Word</Application>
  <DocSecurity>0</DocSecurity>
  <Lines>9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CHOI, Jang Hyeon</dc:creator>
  <cp:keywords/>
  <dc:description/>
  <cp:lastModifiedBy>CHOI, Jang Hyeon</cp:lastModifiedBy>
  <cp:revision>41</cp:revision>
  <dcterms:created xsi:type="dcterms:W3CDTF">2021-03-14T12:03:00Z</dcterms:created>
  <dcterms:modified xsi:type="dcterms:W3CDTF">2021-04-17T13:01:00Z</dcterms:modified>
</cp:coreProperties>
</file>